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9B8E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Regulamin</w:t>
      </w:r>
    </w:p>
    <w:p w14:paraId="6B598780" w14:textId="78D7B910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X</w:t>
      </w:r>
      <w:r w:rsidR="00BC56AE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</w:t>
      </w:r>
      <w:r w:rsidRPr="00BD003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Powiatowego Konkursu Plastycznego</w:t>
      </w:r>
    </w:p>
    <w:p w14:paraId="64B02F83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„Moje spotkania z przyrodą”</w:t>
      </w:r>
    </w:p>
    <w:p w14:paraId="561B91BA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Organizatorem konkursu jest Starostwo Powiatowe w Dębicy przy współorganizacji z Kronospanem HPL Sp. Z o.o. w Mielcu.</w:t>
      </w:r>
    </w:p>
    <w:p w14:paraId="7AB25DF0" w14:textId="53CB78D0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Konkurs jest skierowany do uczniów przedszkoli, szkół podstawowych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i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ponadpodstawowych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powiatu dębickiego.</w:t>
      </w:r>
    </w:p>
    <w:p w14:paraId="27CACA6F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Osoby niepełnoletnie mogą wziąć udział w Konkursie za zgodą rodzica/opiekuna .</w:t>
      </w:r>
    </w:p>
    <w:p w14:paraId="29C4BCBF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Uczestnicy konkursu zostaną ocenieni w trzech kategoriach :</w:t>
      </w:r>
    </w:p>
    <w:p w14:paraId="7B89BC9B" w14:textId="34A5F6B6" w:rsidR="00BD0037" w:rsidRPr="00BD0037" w:rsidRDefault="00BD0037" w:rsidP="00BD00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kategoria przedszkole-szkoła podstawowa do </w:t>
      </w:r>
      <w:r w:rsidR="00BC56AE">
        <w:rPr>
          <w:rFonts w:ascii="Calibri" w:eastAsia="Times New Roman" w:hAnsi="Calibri" w:cs="Times New Roman"/>
          <w:sz w:val="28"/>
          <w:szCs w:val="28"/>
          <w:lang w:eastAsia="pl-PL"/>
        </w:rPr>
        <w:t>5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klasy włącznie,</w:t>
      </w:r>
    </w:p>
    <w:p w14:paraId="6E15829D" w14:textId="534DFD0E" w:rsidR="00BD0037" w:rsidRPr="00BD0037" w:rsidRDefault="00BD0037" w:rsidP="00BD00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kategoria szkoła podstawowa klasa </w:t>
      </w:r>
      <w:r w:rsidR="00BC56AE">
        <w:rPr>
          <w:rFonts w:ascii="Calibri" w:eastAsia="Times New Roman" w:hAnsi="Calibri" w:cs="Times New Roman"/>
          <w:sz w:val="28"/>
          <w:szCs w:val="28"/>
          <w:lang w:eastAsia="pl-PL"/>
        </w:rPr>
        <w:t>6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-8 ,</w:t>
      </w:r>
    </w:p>
    <w:p w14:paraId="4A40A810" w14:textId="77777777" w:rsidR="00BD0037" w:rsidRPr="00BD0037" w:rsidRDefault="00BD0037" w:rsidP="00BD00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uczniowie szkół ponadpodstawowych.</w:t>
      </w:r>
    </w:p>
    <w:p w14:paraId="2D7C3E5D" w14:textId="3AFDBD6A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Komisja konkursowa wybierze 3 najlepsze prace w każdej kategorii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z możliwością przyznania wyróżnień.</w:t>
      </w:r>
    </w:p>
    <w:p w14:paraId="12713361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Prace konkursowe dotyczą przyrody: flory, fauny, przyrody nieożywionej, krajobrazu.</w:t>
      </w:r>
    </w:p>
    <w:p w14:paraId="1BCCCF8E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Uczestnik może zgłosić do konkursu jedną pracę.</w:t>
      </w:r>
    </w:p>
    <w:p w14:paraId="1B4340B9" w14:textId="5FAB0AB8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Technika  wykonywania prac dowolna : rysunek, malarstwo,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grafika, formy rzeźby,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ceramika, szkło, techniki mieszane i inne.</w:t>
      </w:r>
    </w:p>
    <w:p w14:paraId="7E16AD47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Format dowolny.</w:t>
      </w:r>
    </w:p>
    <w:p w14:paraId="47028636" w14:textId="28123E7D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Pracę należy opatrzyć metryczką na odwrocie pracy. Metryczka musi zawierać dane: imię i nazwisko wykonawcy pracy, kategorię zgodnie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z punktem 4 regulaminu konkursu, nazwę szkoły, klasę i telefon kontaktowy.</w:t>
      </w:r>
    </w:p>
    <w:p w14:paraId="46E3A48D" w14:textId="07BC3239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Do pracy należy dołączyć Kartę zgłoszenia uczestnika ( załącznik nr 1 )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i Klauzulę zgody na przetwarzanie danych osobowych( załącznik nr 2) wypełniona i podpisana przez rodzica/opiekuna uczestnika Konkursu. Dokumenty są dostępne na stronie </w:t>
      </w:r>
      <w:hyperlink r:id="rId5" w:history="1">
        <w:r w:rsidRPr="00BD003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pl-PL"/>
          </w:rPr>
          <w:t>www.powiatdebicki.pl</w:t>
        </w:r>
      </w:hyperlink>
    </w:p>
    <w:p w14:paraId="262C9462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Uczestnik zgłaszając się do Konkursu oświadcza równocześnie, że jest autorem zgłoszonej pracy plastycznej.</w:t>
      </w:r>
    </w:p>
    <w:p w14:paraId="1745414E" w14:textId="267E4D38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Złożenie prac konkursowych do organizatora jest równoznaczne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z przekazaniem nieodpłatnie praw autorskich organizatorowi Konkursu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z jednoczesnym wyrażeniem zgody</w:t>
      </w: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 xml:space="preserve">  na wykorzystanie prac konkursowych </w:t>
      </w: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lastRenderedPageBreak/>
        <w:t>przez organizatora np. do działań promocyjnych lub na ich upowszechnianie w środkach masowego przekazu,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>wystawienie, udostępnianie w Internecie itp.</w:t>
      </w:r>
    </w:p>
    <w:p w14:paraId="56E70EAC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 xml:space="preserve">Uczestnicy Konkursu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akceptują warunki Regulaminu oraz wyrażają zgodę na przetwarzanie i upublicznianie danych osobowych w zakresie niezbędnym do przeprowadzenia i promocji Konkursu.</w:t>
      </w:r>
    </w:p>
    <w:p w14:paraId="792AC54E" w14:textId="6918878A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Termin składania prac konkursowych do 1</w:t>
      </w:r>
      <w:r>
        <w:rPr>
          <w:rFonts w:ascii="Calibri" w:eastAsia="Times New Roman" w:hAnsi="Calibri" w:cs="Calibri"/>
          <w:sz w:val="28"/>
          <w:szCs w:val="28"/>
          <w:lang w:eastAsia="pl-PL"/>
        </w:rPr>
        <w:t>6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października 202</w:t>
      </w:r>
      <w:r w:rsidR="00BC56AE">
        <w:rPr>
          <w:rFonts w:ascii="Calibri" w:eastAsia="Times New Roman" w:hAnsi="Calibri" w:cs="Calibri"/>
          <w:sz w:val="28"/>
          <w:szCs w:val="28"/>
          <w:lang w:eastAsia="pl-PL"/>
        </w:rPr>
        <w:t>4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(włącznie), a w przypadku prac nadesłanych pocztą decyduje data stempla pocztowego.</w:t>
      </w:r>
    </w:p>
    <w:p w14:paraId="78E045F5" w14:textId="31111F4C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Prace konkursowe należy złożyć w budynku Starostwa Powiatowego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w Dębicy, ul. Parkowa 10, 39-200 Dębica z dopiskiem Konkurs Plastyczny „Moje spotkania z przyrodą”.</w:t>
      </w:r>
    </w:p>
    <w:p w14:paraId="4EE8B553" w14:textId="2AD93984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Informacje dotyczące konkursu można uzyskać w Wydziale Edukacji Starostwa Powiatowego w Dębicy, telefon 1468031</w:t>
      </w:r>
      <w:r>
        <w:rPr>
          <w:rFonts w:ascii="Calibri" w:eastAsia="Times New Roman" w:hAnsi="Calibri" w:cs="Calibri"/>
          <w:sz w:val="28"/>
          <w:szCs w:val="28"/>
          <w:lang w:eastAsia="pl-PL"/>
        </w:rPr>
        <w:t>44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50810B97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Organizator uhonoruje laureatów nagrodami.</w:t>
      </w:r>
    </w:p>
    <w:p w14:paraId="01A682EA" w14:textId="6D0F48D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Ogłoszenie wyników konkursu wraz z rozdaniem nagród laureatom nastąpi do </w:t>
      </w:r>
      <w:r w:rsidR="00BC56AE">
        <w:rPr>
          <w:rFonts w:ascii="Calibri" w:eastAsia="Times New Roman" w:hAnsi="Calibri" w:cs="Calibri"/>
          <w:sz w:val="28"/>
          <w:szCs w:val="28"/>
          <w:lang w:eastAsia="pl-PL"/>
        </w:rPr>
        <w:t>29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listopada 202</w:t>
      </w:r>
      <w:r w:rsidR="00BC56AE">
        <w:rPr>
          <w:rFonts w:ascii="Calibri" w:eastAsia="Times New Roman" w:hAnsi="Calibri" w:cs="Calibri"/>
          <w:sz w:val="28"/>
          <w:szCs w:val="28"/>
          <w:lang w:eastAsia="pl-PL"/>
        </w:rPr>
        <w:t>4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r. Na podsumowani</w:t>
      </w:r>
      <w:r>
        <w:rPr>
          <w:rFonts w:ascii="Calibri" w:eastAsia="Times New Roman" w:hAnsi="Calibri" w:cs="Calibri"/>
          <w:sz w:val="28"/>
          <w:szCs w:val="28"/>
          <w:lang w:eastAsia="pl-PL"/>
        </w:rPr>
        <w:t>e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konkursu połączonego z rozdaniem nagród zostaną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zaproszeni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tylko laureaci konkursu.</w:t>
      </w:r>
    </w:p>
    <w:p w14:paraId="6BF9036D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B05642F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8E1408F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4766D7D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E532F73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8501CDA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46FBB60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D742619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3BE646DA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C38F4C3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0128EF9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303876C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96F3772" w14:textId="7C493C8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BD0037">
        <w:rPr>
          <w:rFonts w:ascii="Calibri" w:eastAsia="Times New Roman" w:hAnsi="Calibri" w:cs="Calibri"/>
          <w:lang w:eastAsia="pl-PL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                             </w:t>
      </w:r>
      <w:r w:rsidRPr="00BD003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</w:t>
      </w:r>
      <w:r w:rsidRPr="00BD0037">
        <w:rPr>
          <w:rFonts w:ascii="Calibri" w:eastAsia="Times New Roman" w:hAnsi="Calibri" w:cs="Calibri"/>
          <w:lang w:eastAsia="pl-PL"/>
        </w:rPr>
        <w:t>ałącznik nr 1</w:t>
      </w:r>
    </w:p>
    <w:p w14:paraId="5AAEBF2B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b/>
          <w:sz w:val="28"/>
          <w:szCs w:val="28"/>
          <w:lang w:eastAsia="pl-PL"/>
        </w:rPr>
        <w:t>KARTA ZGŁOSZENIA</w:t>
      </w:r>
    </w:p>
    <w:p w14:paraId="7CE8BBA5" w14:textId="06E39BC5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X</w:t>
      </w:r>
      <w:r w:rsidR="00BC56AE">
        <w:rPr>
          <w:rFonts w:ascii="Calibri" w:eastAsia="Times New Roman" w:hAnsi="Calibri" w:cs="Calibri"/>
          <w:b/>
          <w:sz w:val="28"/>
          <w:szCs w:val="28"/>
          <w:lang w:eastAsia="pl-PL"/>
        </w:rPr>
        <w:t>I</w:t>
      </w:r>
      <w:r w:rsidRPr="00BD003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Powiatowego Konkursu Plastycznego „Moje spotkania z przyrodą”</w:t>
      </w:r>
    </w:p>
    <w:p w14:paraId="07739FC8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79C5726D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Imię i nazwisko uczestnika…………………………………………………………………………………………..</w:t>
      </w:r>
    </w:p>
    <w:p w14:paraId="3D5D1BE9" w14:textId="7043EA85" w:rsid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Szkoła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 klasa</w:t>
      </w: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</w:t>
      </w:r>
    </w:p>
    <w:p w14:paraId="7888D7DD" w14:textId="6E4DA5B0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Kategoria pracy…………………………………………………………………………………………………………..</w:t>
      </w:r>
    </w:p>
    <w:p w14:paraId="38047FEE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Telefon kontaktowy…………………………………………………………………………………………………….</w:t>
      </w:r>
    </w:p>
    <w:p w14:paraId="1FAC8F7A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Tytuł pracy………………………………………………………………………………………………………………….</w:t>
      </w:r>
    </w:p>
    <w:p w14:paraId="3A08EFC5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Opis pracy konkursowej………………………………………………………………………………………………</w:t>
      </w:r>
    </w:p>
    <w:p w14:paraId="03E3381B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3EEC07A0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7FED5838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BD003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Wypełniają osoby pełnoletnie biorące udział w konkursie</w:t>
      </w:r>
    </w:p>
    <w:p w14:paraId="4F5E470B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1. Oświadczam, że zapoznałem/</w:t>
      </w:r>
      <w:proofErr w:type="spellStart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6ED83DA5" w14:textId="7834308A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2. Oświadczam, że przysługują mi nieograniczone autorskie, prawa osobiste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</w:t>
      </w: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majątkowe do zgłoszonej pracy konkursowej.</w:t>
      </w:r>
    </w:p>
    <w:p w14:paraId="78C1DC2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4028804A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6CCE7DE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8C1241E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34937009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173DDAA5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4E1E3F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5AD32B96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04512EC2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4FF620D5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7CC3AF08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079D8933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7941DF68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6A640969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5257C85E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1FC7A512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09C6F5ED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60EE5428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3AF9A975" w14:textId="30D530B5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BD003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Wypełniają rodzice /opiekunowie osób niepełnoletnich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 xml:space="preserve"> </w:t>
      </w:r>
      <w:r w:rsidRPr="00BD003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biorących udział w konkursie</w:t>
      </w:r>
    </w:p>
    <w:p w14:paraId="16E6CC37" w14:textId="77777777" w:rsidR="00BD0037" w:rsidRPr="00BD0037" w:rsidRDefault="00BD0037" w:rsidP="00BD003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Ja niżej podpisana/</w:t>
      </w:r>
      <w:proofErr w:type="spellStart"/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ny</w:t>
      </w:r>
      <w:proofErr w:type="spellEnd"/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…………………………………………………………….</w:t>
      </w:r>
    </w:p>
    <w:p w14:paraId="2F35243C" w14:textId="77777777" w:rsidR="00BD0037" w:rsidRPr="00BD0037" w:rsidRDefault="00BD0037" w:rsidP="00BD0037">
      <w:pPr>
        <w:spacing w:after="20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jako rodzic/opiekun uczestnika konkursu wyrażam zgodę na udział …………………………… w Konkursie.</w:t>
      </w:r>
    </w:p>
    <w:p w14:paraId="24BBEBD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</w:t>
      </w: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</w:t>
      </w:r>
      <w:proofErr w:type="spellStart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58543D7F" w14:textId="3389B84D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2. Oświadczam, że przysługują mi nieograniczone autorskie prawa osobiste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</w:t>
      </w: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majątkowe do zgłoszonej pracy konkursowej.</w:t>
      </w:r>
    </w:p>
    <w:p w14:paraId="32C82487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432E1E64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5B50C9E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5D97A0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328EBBA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Data                                                                                                Czytelny podpis rodzica/opiekuna</w:t>
      </w:r>
    </w:p>
    <w:p w14:paraId="28C0D58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08CD2F55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*prace należy opatrzeć metryczką:</w:t>
      </w:r>
    </w:p>
    <w:p w14:paraId="429D90B1" w14:textId="2F68516C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Imię i nazwisko,</w:t>
      </w:r>
      <w:r>
        <w:rPr>
          <w:rFonts w:ascii="Calibri" w:eastAsia="Times New Roman" w:hAnsi="Calibri" w:cs="Calibri"/>
          <w:i/>
          <w:lang w:eastAsia="pl-PL"/>
        </w:rPr>
        <w:t xml:space="preserve"> </w:t>
      </w:r>
      <w:r w:rsidRPr="00BD0037">
        <w:rPr>
          <w:rFonts w:ascii="Calibri" w:eastAsia="Times New Roman" w:hAnsi="Calibri" w:cs="Calibri"/>
          <w:i/>
          <w:lang w:eastAsia="pl-PL"/>
        </w:rPr>
        <w:t>szkoła,</w:t>
      </w:r>
      <w:r>
        <w:rPr>
          <w:rFonts w:ascii="Calibri" w:eastAsia="Times New Roman" w:hAnsi="Calibri" w:cs="Calibri"/>
          <w:i/>
          <w:lang w:eastAsia="pl-PL"/>
        </w:rPr>
        <w:t xml:space="preserve"> </w:t>
      </w:r>
      <w:r w:rsidRPr="00BD0037">
        <w:rPr>
          <w:rFonts w:ascii="Calibri" w:eastAsia="Times New Roman" w:hAnsi="Calibri" w:cs="Calibri"/>
          <w:i/>
          <w:lang w:eastAsia="pl-PL"/>
        </w:rPr>
        <w:t>klasa, kategoria, telefon kontaktowy</w:t>
      </w:r>
    </w:p>
    <w:p w14:paraId="31C4B4B6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*prace nie opatrzone metryczką nie biorą udziału w konkursie</w:t>
      </w:r>
    </w:p>
    <w:p w14:paraId="62557ED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04F0A879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1F7BE8A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F99E99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EA3679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5DCB4542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5A2CD09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044BF67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13C295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2C0B128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3FD36F2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2D5D2E40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AC40E5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E67D9B4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117B903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36219436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13FB9A7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4C213E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483909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264FBA3E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5BA8A2E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889160B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Pr="00BD0037">
        <w:rPr>
          <w:rFonts w:ascii="Calibri" w:eastAsia="Times New Roman" w:hAnsi="Calibri" w:cs="Calibri"/>
          <w:b/>
          <w:lang w:eastAsia="pl-PL"/>
        </w:rPr>
        <w:t>załącznik nr 2</w:t>
      </w:r>
    </w:p>
    <w:p w14:paraId="5339D20A" w14:textId="77777777" w:rsidR="00BD0037" w:rsidRPr="00BD0037" w:rsidRDefault="00BD0037" w:rsidP="00BD0037">
      <w:pPr>
        <w:spacing w:after="200" w:line="276" w:lineRule="auto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C3BBDD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AEEFD1B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D70D58A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Klauzula zgody na przetwarzanie danych osobowych zgodnej z RODO</w:t>
      </w:r>
    </w:p>
    <w:p w14:paraId="7CBCFC13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91F6926" w14:textId="52BA39CA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>1.Jako rodzic/opiekun/uczestnik wyrażam zgodę na przetwarzanie danych osobowych………………………………………………………………………………… w tym imienia, nazwiska, adresu zamieszkania ,wizerunku w mediach społecznościowych, portalach internetowych przez administratora danych, którym jest Starostwo Powiatowe w Dębicy , ul.</w:t>
      </w:r>
      <w:r w:rsidR="00BC56AE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</w:t>
      </w: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Parkowa 28 w celu organizacji, przebiegu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>X</w:t>
      </w:r>
      <w:r w:rsidR="00BC56AE">
        <w:rPr>
          <w:rFonts w:ascii="Calibri" w:eastAsia="Times New Roman" w:hAnsi="Calibri" w:cs="Calibri"/>
          <w:i/>
          <w:sz w:val="28"/>
          <w:szCs w:val="28"/>
          <w:lang w:eastAsia="pl-PL"/>
        </w:rPr>
        <w:t>I</w:t>
      </w: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Powiatowego Konkursu Plastycznego „Moje spotkania z przyrodą”, organizowanego przez Starostwo Powiatowe w Dębicy i Kronospan HPL Sp. Z o.o. w Mielcu.</w:t>
      </w:r>
    </w:p>
    <w:p w14:paraId="4511C792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14:paraId="5622141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>2.Zapoznałam/em się z treścią noty informacyjnej , w tym z informacją o celu i sposobach przetwarzania danych osobowych oraz prawie dostępu do treści swoich danych i prawie do ich poprawiania.</w:t>
      </w:r>
    </w:p>
    <w:p w14:paraId="746A81D6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503DEC3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085A79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27B5A5E" w14:textId="77777777" w:rsidR="00BD0037" w:rsidRPr="00BD0037" w:rsidRDefault="00BD0037" w:rsidP="00BD0037">
      <w:pPr>
        <w:spacing w:after="200" w:line="276" w:lineRule="auto"/>
        <w:ind w:left="6096" w:hanging="552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………………………………………                                                       …………………………………………...                                                                                                                 </w:t>
      </w:r>
    </w:p>
    <w:p w14:paraId="6146B49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708A1882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F646AC" w14:textId="77777777" w:rsidR="00017310" w:rsidRDefault="00017310"/>
    <w:sectPr w:rsidR="00017310" w:rsidSect="00FC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3519">
    <w:abstractNumId w:val="3"/>
  </w:num>
  <w:num w:numId="2" w16cid:durableId="1478374149">
    <w:abstractNumId w:val="1"/>
  </w:num>
  <w:num w:numId="3" w16cid:durableId="24597402">
    <w:abstractNumId w:val="2"/>
  </w:num>
  <w:num w:numId="4" w16cid:durableId="3425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0"/>
    <w:rsid w:val="00017310"/>
    <w:rsid w:val="00887014"/>
    <w:rsid w:val="00BC56AE"/>
    <w:rsid w:val="00BD003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9371"/>
  <w15:chartTrackingRefBased/>
  <w15:docId w15:val="{71B72F3E-8ED4-4AE4-83D8-86653ADD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Joanna Przeworska-Erazmus</cp:lastModifiedBy>
  <cp:revision>3</cp:revision>
  <cp:lastPrinted>2023-01-09T07:38:00Z</cp:lastPrinted>
  <dcterms:created xsi:type="dcterms:W3CDTF">2023-01-09T07:28:00Z</dcterms:created>
  <dcterms:modified xsi:type="dcterms:W3CDTF">2024-01-19T06:31:00Z</dcterms:modified>
</cp:coreProperties>
</file>